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CCAE" w14:textId="77777777" w:rsidR="0019684E" w:rsidRPr="0019684E" w:rsidRDefault="0019684E" w:rsidP="0019684E">
      <w:pPr>
        <w:widowControl/>
        <w:jc w:val="center"/>
        <w:rPr>
          <w:kern w:val="0"/>
          <w:sz w:val="20"/>
          <w:szCs w:val="20"/>
        </w:rPr>
      </w:pPr>
    </w:p>
    <w:p w14:paraId="75276773" w14:textId="77777777" w:rsidR="0019684E" w:rsidRPr="0019684E" w:rsidRDefault="0019684E" w:rsidP="0019684E">
      <w:pPr>
        <w:widowControl/>
        <w:spacing w:before="120" w:after="120"/>
        <w:jc w:val="center"/>
        <w:rPr>
          <w:rFonts w:ascii="华文行楷" w:eastAsia="华文行楷"/>
          <w:spacing w:val="36"/>
          <w:kern w:val="0"/>
          <w:sz w:val="72"/>
          <w:szCs w:val="72"/>
        </w:rPr>
      </w:pPr>
      <w:r w:rsidRPr="0019684E">
        <w:rPr>
          <w:rFonts w:ascii="华文行楷" w:eastAsia="华文行楷" w:hint="eastAsia"/>
          <w:noProof/>
          <w:spacing w:val="36"/>
          <w:kern w:val="0"/>
          <w:sz w:val="72"/>
          <w:szCs w:val="72"/>
        </w:rPr>
        <w:drawing>
          <wp:inline distT="0" distB="0" distL="0" distR="0" wp14:anchorId="0D0019A4" wp14:editId="57E45B27">
            <wp:extent cx="2541905" cy="5372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9E742" w14:textId="6F0509ED" w:rsidR="00AA0B0D" w:rsidRPr="00AA0B0D" w:rsidRDefault="00FE30CB" w:rsidP="00AA0B0D">
      <w:pPr>
        <w:tabs>
          <w:tab w:val="center" w:pos="4153"/>
          <w:tab w:val="left" w:pos="5955"/>
        </w:tabs>
        <w:adjustRightInd w:val="0"/>
        <w:snapToGrid w:val="0"/>
        <w:jc w:val="center"/>
        <w:rPr>
          <w:b/>
          <w:kern w:val="0"/>
          <w:sz w:val="72"/>
          <w:szCs w:val="72"/>
        </w:rPr>
      </w:pPr>
      <w:r>
        <w:rPr>
          <w:rFonts w:hint="eastAsia"/>
          <w:b/>
          <w:kern w:val="0"/>
          <w:sz w:val="72"/>
          <w:szCs w:val="72"/>
        </w:rPr>
        <w:t>学术型研究生中期</w:t>
      </w:r>
    </w:p>
    <w:p w14:paraId="7566B5FE" w14:textId="4465D4B5" w:rsidR="0085416A" w:rsidRPr="00AA0B0D" w:rsidRDefault="0085416A" w:rsidP="00AA0B0D"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b/>
          <w:kern w:val="0"/>
          <w:sz w:val="72"/>
          <w:szCs w:val="72"/>
        </w:rPr>
      </w:pPr>
      <w:r w:rsidRPr="00FE30CB">
        <w:rPr>
          <w:rFonts w:hint="eastAsia"/>
          <w:b/>
          <w:spacing w:val="361"/>
          <w:kern w:val="0"/>
          <w:sz w:val="72"/>
          <w:szCs w:val="72"/>
          <w:fitText w:val="3615" w:id="-1934891007"/>
        </w:rPr>
        <w:t>考核</w:t>
      </w:r>
      <w:r w:rsidRPr="00FE30CB">
        <w:rPr>
          <w:rFonts w:hint="eastAsia"/>
          <w:b/>
          <w:spacing w:val="1"/>
          <w:kern w:val="0"/>
          <w:sz w:val="72"/>
          <w:szCs w:val="72"/>
          <w:fitText w:val="3615" w:id="-1934891007"/>
        </w:rPr>
        <w:t>表</w:t>
      </w:r>
    </w:p>
    <w:p w14:paraId="0BF01D41" w14:textId="77777777" w:rsidR="0019684E" w:rsidRPr="0085416A" w:rsidRDefault="0019684E" w:rsidP="0019684E">
      <w:pPr>
        <w:widowControl/>
        <w:jc w:val="center"/>
        <w:rPr>
          <w:b/>
          <w:kern w:val="0"/>
          <w:sz w:val="36"/>
          <w:szCs w:val="20"/>
        </w:rPr>
      </w:pPr>
    </w:p>
    <w:p w14:paraId="159F04F5" w14:textId="77777777" w:rsidR="0019684E" w:rsidRPr="0019684E" w:rsidRDefault="0019684E" w:rsidP="0019684E">
      <w:pPr>
        <w:widowControl/>
        <w:jc w:val="center"/>
        <w:rPr>
          <w:b/>
          <w:kern w:val="0"/>
          <w:sz w:val="36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244"/>
      </w:tblGrid>
      <w:tr w:rsidR="0019684E" w:rsidRPr="0019684E" w14:paraId="08D88374" w14:textId="77777777" w:rsidTr="008B457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08DE347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rFonts w:ascii="宋体" w:hAnsi="宋体"/>
                <w:b/>
                <w:kern w:val="0"/>
                <w:sz w:val="36"/>
                <w:szCs w:val="20"/>
              </w:rPr>
            </w:pPr>
            <w:r w:rsidRPr="0019684E">
              <w:rPr>
                <w:rFonts w:eastAsia="黑体" w:hint="eastAsia"/>
                <w:kern w:val="0"/>
                <w:sz w:val="32"/>
                <w:szCs w:val="20"/>
              </w:rPr>
              <w:t>选题名称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4DE14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 w:rsidRPr="0019684E">
              <w:rPr>
                <w:rFonts w:hint="eastAsia"/>
                <w:b/>
                <w:color w:val="0070C0"/>
                <w:kern w:val="0"/>
                <w:sz w:val="32"/>
                <w:szCs w:val="28"/>
              </w:rPr>
              <w:t>(</w:t>
            </w:r>
            <w:r w:rsidRPr="0019684E">
              <w:rPr>
                <w:rFonts w:hint="eastAsia"/>
                <w:b/>
                <w:color w:val="0070C0"/>
                <w:kern w:val="0"/>
                <w:sz w:val="32"/>
                <w:szCs w:val="28"/>
              </w:rPr>
              <w:t>宋体，三号</w:t>
            </w:r>
            <w:r w:rsidRPr="0019684E">
              <w:rPr>
                <w:b/>
                <w:color w:val="0070C0"/>
                <w:kern w:val="0"/>
                <w:sz w:val="32"/>
                <w:szCs w:val="28"/>
              </w:rPr>
              <w:t>)</w:t>
            </w:r>
          </w:p>
        </w:tc>
      </w:tr>
      <w:tr w:rsidR="0019684E" w:rsidRPr="0019684E" w14:paraId="6C3FFAF6" w14:textId="77777777" w:rsidTr="008B457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537B8FA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b/>
                <w:kern w:val="0"/>
                <w:sz w:val="36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045BB" w14:textId="601A9542" w:rsidR="0019684E" w:rsidRPr="0019684E" w:rsidRDefault="0019684E" w:rsidP="0019684E">
            <w:pPr>
              <w:widowControl/>
              <w:spacing w:line="600" w:lineRule="exact"/>
              <w:jc w:val="center"/>
              <w:rPr>
                <w:b/>
                <w:kern w:val="0"/>
                <w:sz w:val="36"/>
                <w:szCs w:val="20"/>
              </w:rPr>
            </w:pPr>
          </w:p>
        </w:tc>
      </w:tr>
    </w:tbl>
    <w:p w14:paraId="6D8B9C16" w14:textId="77777777" w:rsidR="0019684E" w:rsidRPr="0019684E" w:rsidRDefault="0019684E" w:rsidP="0019684E">
      <w:pPr>
        <w:widowControl/>
        <w:jc w:val="center"/>
        <w:rPr>
          <w:b/>
          <w:kern w:val="0"/>
          <w:sz w:val="36"/>
          <w:szCs w:val="20"/>
        </w:rPr>
      </w:pPr>
    </w:p>
    <w:p w14:paraId="518D84E1" w14:textId="77777777" w:rsidR="0019684E" w:rsidRPr="0019684E" w:rsidRDefault="0019684E" w:rsidP="0019684E">
      <w:pPr>
        <w:widowControl/>
        <w:jc w:val="center"/>
        <w:rPr>
          <w:b/>
          <w:kern w:val="0"/>
          <w:sz w:val="36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4677"/>
      </w:tblGrid>
      <w:tr w:rsidR="0019684E" w:rsidRPr="0019684E" w14:paraId="39EBBF9F" w14:textId="77777777" w:rsidTr="008B457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47A610C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19684E">
              <w:rPr>
                <w:rFonts w:ascii="黑体" w:eastAsia="黑体" w:hAnsi="黑体" w:hint="eastAsia"/>
                <w:kern w:val="0"/>
                <w:sz w:val="32"/>
                <w:szCs w:val="32"/>
              </w:rPr>
              <w:t>学    号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9EB11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b/>
                <w:kern w:val="0"/>
                <w:sz w:val="36"/>
                <w:szCs w:val="20"/>
              </w:rPr>
            </w:pPr>
            <w:r w:rsidRPr="0019684E">
              <w:rPr>
                <w:rFonts w:hint="eastAsia"/>
                <w:b/>
                <w:color w:val="0070C0"/>
                <w:kern w:val="0"/>
                <w:sz w:val="32"/>
                <w:szCs w:val="28"/>
              </w:rPr>
              <w:t>(</w:t>
            </w:r>
            <w:r w:rsidRPr="0019684E">
              <w:rPr>
                <w:rFonts w:hint="eastAsia"/>
                <w:b/>
                <w:color w:val="0070C0"/>
                <w:kern w:val="0"/>
                <w:sz w:val="32"/>
                <w:szCs w:val="28"/>
              </w:rPr>
              <w:t>宋体，三号，</w:t>
            </w:r>
            <w:r w:rsidRPr="0019684E">
              <w:rPr>
                <w:rFonts w:hint="eastAsia"/>
                <w:b/>
                <w:color w:val="0070C0"/>
                <w:kern w:val="0"/>
                <w:sz w:val="32"/>
                <w:szCs w:val="28"/>
              </w:rPr>
              <w:t>3</w:t>
            </w:r>
            <w:r w:rsidRPr="0019684E">
              <w:rPr>
                <w:b/>
                <w:color w:val="0070C0"/>
                <w:kern w:val="0"/>
                <w:sz w:val="32"/>
                <w:szCs w:val="28"/>
              </w:rPr>
              <w:t>0</w:t>
            </w:r>
            <w:r w:rsidRPr="0019684E">
              <w:rPr>
                <w:rFonts w:hint="eastAsia"/>
                <w:b/>
                <w:color w:val="0070C0"/>
                <w:kern w:val="0"/>
                <w:sz w:val="32"/>
                <w:szCs w:val="28"/>
              </w:rPr>
              <w:t>磅</w:t>
            </w:r>
            <w:r w:rsidRPr="0019684E">
              <w:rPr>
                <w:rFonts w:hint="eastAsia"/>
                <w:b/>
                <w:color w:val="0070C0"/>
                <w:kern w:val="0"/>
                <w:sz w:val="32"/>
                <w:szCs w:val="28"/>
              </w:rPr>
              <w:t>)</w:t>
            </w:r>
          </w:p>
        </w:tc>
      </w:tr>
      <w:tr w:rsidR="0019684E" w:rsidRPr="0019684E" w14:paraId="4E88A614" w14:textId="77777777" w:rsidTr="008B457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4230570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19684E">
              <w:rPr>
                <w:rFonts w:ascii="黑体" w:eastAsia="黑体" w:hAnsi="黑体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468E2" w14:textId="76DCE9AD" w:rsidR="0019684E" w:rsidRPr="0019684E" w:rsidRDefault="0019684E" w:rsidP="0019684E">
            <w:pPr>
              <w:widowControl/>
              <w:spacing w:line="600" w:lineRule="exact"/>
              <w:jc w:val="center"/>
              <w:rPr>
                <w:b/>
                <w:kern w:val="0"/>
                <w:sz w:val="36"/>
                <w:szCs w:val="20"/>
              </w:rPr>
            </w:pPr>
          </w:p>
        </w:tc>
      </w:tr>
      <w:tr w:rsidR="0019684E" w:rsidRPr="0019684E" w14:paraId="512A7AAA" w14:textId="77777777" w:rsidTr="008B457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B583065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19684E">
              <w:rPr>
                <w:rFonts w:ascii="黑体" w:eastAsia="黑体" w:hAnsi="黑体" w:hint="eastAsia"/>
                <w:kern w:val="0"/>
                <w:sz w:val="32"/>
                <w:szCs w:val="32"/>
              </w:rPr>
              <w:t>导    师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57872" w14:textId="13FD96D9" w:rsidR="0019684E" w:rsidRPr="0019684E" w:rsidRDefault="0019684E" w:rsidP="0019684E">
            <w:pPr>
              <w:widowControl/>
              <w:spacing w:line="600" w:lineRule="exact"/>
              <w:jc w:val="center"/>
              <w:rPr>
                <w:b/>
                <w:kern w:val="0"/>
                <w:sz w:val="36"/>
                <w:szCs w:val="20"/>
              </w:rPr>
            </w:pPr>
          </w:p>
        </w:tc>
      </w:tr>
      <w:tr w:rsidR="00317B3E" w:rsidRPr="0019684E" w14:paraId="7CFE48E2" w14:textId="77777777" w:rsidTr="00D366AE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07668E0" w14:textId="7949EE99" w:rsidR="00317B3E" w:rsidRPr="0019684E" w:rsidRDefault="00FE30CB" w:rsidP="00D366AE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 xml:space="preserve">学 </w:t>
            </w:r>
            <w:r>
              <w:rPr>
                <w:rFonts w:ascii="黑体" w:eastAsia="黑体" w:hAnsi="黑体"/>
                <w:kern w:val="0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228A7" w14:textId="0290C632" w:rsidR="00317B3E" w:rsidRPr="0019684E" w:rsidRDefault="00317B3E" w:rsidP="00D366AE">
            <w:pPr>
              <w:widowControl/>
              <w:spacing w:line="600" w:lineRule="exact"/>
              <w:jc w:val="center"/>
              <w:rPr>
                <w:b/>
                <w:kern w:val="0"/>
                <w:sz w:val="36"/>
                <w:szCs w:val="20"/>
              </w:rPr>
            </w:pPr>
          </w:p>
        </w:tc>
      </w:tr>
      <w:tr w:rsidR="0019684E" w:rsidRPr="0019684E" w14:paraId="022B05CF" w14:textId="77777777" w:rsidTr="008B457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5B0B003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19684E">
              <w:rPr>
                <w:rFonts w:ascii="黑体" w:eastAsia="黑体" w:hAnsi="黑体" w:hint="eastAsia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D3E47" w14:textId="07102AF5" w:rsidR="0019684E" w:rsidRPr="0019684E" w:rsidRDefault="0019684E" w:rsidP="0019684E">
            <w:pPr>
              <w:widowControl/>
              <w:spacing w:line="600" w:lineRule="exact"/>
              <w:jc w:val="center"/>
              <w:rPr>
                <w:b/>
                <w:kern w:val="0"/>
                <w:sz w:val="36"/>
                <w:szCs w:val="20"/>
              </w:rPr>
            </w:pPr>
          </w:p>
        </w:tc>
      </w:tr>
      <w:tr w:rsidR="0019684E" w:rsidRPr="0019684E" w14:paraId="3604D5BE" w14:textId="77777777" w:rsidTr="008B457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CD351F3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19684E">
              <w:rPr>
                <w:rFonts w:ascii="黑体" w:eastAsia="黑体" w:hAnsi="黑体" w:hint="eastAsia"/>
                <w:kern w:val="0"/>
                <w:sz w:val="32"/>
                <w:szCs w:val="32"/>
              </w:rPr>
              <w:t xml:space="preserve">学 </w:t>
            </w:r>
            <w:r w:rsidRPr="0019684E">
              <w:rPr>
                <w:rFonts w:ascii="黑体" w:eastAsia="黑体" w:hAnsi="黑体"/>
                <w:kern w:val="0"/>
                <w:sz w:val="32"/>
                <w:szCs w:val="32"/>
              </w:rPr>
              <w:t xml:space="preserve">   </w:t>
            </w:r>
            <w:r w:rsidRPr="0019684E">
              <w:rPr>
                <w:rFonts w:ascii="黑体" w:eastAsia="黑体" w:hAnsi="黑体" w:hint="eastAsia"/>
                <w:kern w:val="0"/>
                <w:sz w:val="32"/>
                <w:szCs w:val="32"/>
              </w:rPr>
              <w:t>院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BDAC8" w14:textId="77777777" w:rsidR="0019684E" w:rsidRPr="0019684E" w:rsidRDefault="0019684E" w:rsidP="0019684E">
            <w:pPr>
              <w:widowControl/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</w:tbl>
    <w:p w14:paraId="72889E82" w14:textId="77777777" w:rsidR="0019684E" w:rsidRPr="0019684E" w:rsidRDefault="0019684E" w:rsidP="0019684E">
      <w:pPr>
        <w:widowControl/>
        <w:spacing w:line="360" w:lineRule="auto"/>
        <w:rPr>
          <w:rFonts w:ascii="宋体" w:hAnsi="宋体"/>
          <w:b/>
          <w:kern w:val="0"/>
          <w:sz w:val="36"/>
          <w:szCs w:val="20"/>
        </w:rPr>
      </w:pPr>
      <w:r w:rsidRPr="0019684E">
        <w:rPr>
          <w:rFonts w:ascii="黑体" w:eastAsia="黑体"/>
          <w:kern w:val="0"/>
          <w:sz w:val="32"/>
          <w:szCs w:val="20"/>
        </w:rPr>
        <w:t xml:space="preserve">          </w:t>
      </w:r>
    </w:p>
    <w:p w14:paraId="7E35D2D0" w14:textId="77777777" w:rsidR="0019684E" w:rsidRPr="0019684E" w:rsidRDefault="0019684E" w:rsidP="0019684E">
      <w:pPr>
        <w:widowControl/>
        <w:ind w:firstLineChars="800" w:firstLine="2891"/>
        <w:jc w:val="left"/>
        <w:rPr>
          <w:rFonts w:ascii="宋体" w:hAnsi="宋体"/>
          <w:b/>
          <w:kern w:val="0"/>
          <w:sz w:val="36"/>
          <w:szCs w:val="20"/>
        </w:rPr>
      </w:pPr>
    </w:p>
    <w:p w14:paraId="71E583D9" w14:textId="77777777" w:rsidR="0019684E" w:rsidRPr="0019684E" w:rsidRDefault="0019684E" w:rsidP="0019684E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 w:rsidRPr="0019684E">
        <w:rPr>
          <w:rFonts w:ascii="黑体" w:eastAsia="黑体" w:hAnsi="黑体" w:hint="eastAsia"/>
          <w:kern w:val="0"/>
          <w:sz w:val="32"/>
          <w:szCs w:val="32"/>
        </w:rPr>
        <w:t xml:space="preserve">年    月    日 </w:t>
      </w:r>
    </w:p>
    <w:p w14:paraId="6D7B5646" w14:textId="2BBDE37F" w:rsidR="00792FE5" w:rsidRPr="00B27C80" w:rsidRDefault="0019684E" w:rsidP="0019684E">
      <w:pPr>
        <w:widowControl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  <w:r w:rsidR="00792FE5" w:rsidRPr="00B27C80">
        <w:rPr>
          <w:rFonts w:ascii="宋体" w:hAnsi="宋体" w:hint="eastAsia"/>
          <w:b/>
          <w:bCs/>
          <w:sz w:val="36"/>
          <w:szCs w:val="36"/>
        </w:rPr>
        <w:lastRenderedPageBreak/>
        <w:t>北京理工大学</w:t>
      </w:r>
      <w:r w:rsidR="00FE30CB">
        <w:rPr>
          <w:rFonts w:ascii="宋体" w:hAnsi="宋体" w:hint="eastAsia"/>
          <w:b/>
          <w:bCs/>
          <w:sz w:val="36"/>
          <w:szCs w:val="36"/>
        </w:rPr>
        <w:t>学术型</w:t>
      </w:r>
      <w:r w:rsidR="00792FE5" w:rsidRPr="00B27C80">
        <w:rPr>
          <w:rFonts w:ascii="宋体" w:hAnsi="宋体" w:hint="eastAsia"/>
          <w:b/>
          <w:bCs/>
          <w:sz w:val="36"/>
          <w:szCs w:val="36"/>
        </w:rPr>
        <w:t>研究生中期考核表</w:t>
      </w:r>
    </w:p>
    <w:tbl>
      <w:tblPr>
        <w:tblStyle w:val="a7"/>
        <w:tblW w:w="10491" w:type="dxa"/>
        <w:jc w:val="center"/>
        <w:tblInd w:w="0" w:type="dxa"/>
        <w:tblLook w:val="01E0" w:firstRow="1" w:lastRow="1" w:firstColumn="1" w:lastColumn="1" w:noHBand="0" w:noVBand="0"/>
      </w:tblPr>
      <w:tblGrid>
        <w:gridCol w:w="2694"/>
        <w:gridCol w:w="2627"/>
        <w:gridCol w:w="1337"/>
        <w:gridCol w:w="850"/>
        <w:gridCol w:w="2983"/>
      </w:tblGrid>
      <w:tr w:rsidR="00792FE5" w:rsidRPr="00B27C80" w14:paraId="1B28B275" w14:textId="77777777" w:rsidTr="001F54CF">
        <w:trPr>
          <w:trHeight w:val="4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AF7F" w14:textId="77777777" w:rsidR="00792FE5" w:rsidRPr="00B27C80" w:rsidRDefault="00792FE5" w:rsidP="001F54CF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学</w:t>
            </w: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 </w:t>
            </w: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号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5C8D" w14:textId="77777777" w:rsidR="00792FE5" w:rsidRPr="00B27C80" w:rsidRDefault="00792FE5" w:rsidP="001F54CF">
            <w:pPr>
              <w:rPr>
                <w:rFonts w:ascii="宋体" w:hAnsi="宋体"/>
                <w:bCs/>
                <w:kern w:val="2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56A6" w14:textId="77777777" w:rsidR="00792FE5" w:rsidRPr="00B27C80" w:rsidRDefault="00792FE5" w:rsidP="001F54CF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姓</w:t>
            </w: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 </w:t>
            </w: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ECE" w14:textId="77777777" w:rsidR="00792FE5" w:rsidRPr="00B27C80" w:rsidRDefault="00792FE5" w:rsidP="001F54CF">
            <w:pPr>
              <w:rPr>
                <w:rFonts w:ascii="宋体" w:hAnsi="宋体"/>
                <w:bCs/>
                <w:kern w:val="2"/>
                <w:sz w:val="24"/>
              </w:rPr>
            </w:pPr>
          </w:p>
        </w:tc>
      </w:tr>
      <w:tr w:rsidR="00792FE5" w:rsidRPr="00B27C80" w14:paraId="509C3621" w14:textId="77777777" w:rsidTr="001F54CF">
        <w:trPr>
          <w:trHeight w:val="4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0275" w14:textId="77777777" w:rsidR="00792FE5" w:rsidRPr="00B27C80" w:rsidRDefault="00792FE5" w:rsidP="001F54CF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性</w:t>
            </w: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 </w:t>
            </w: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别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EEB7" w14:textId="77777777" w:rsidR="00792FE5" w:rsidRPr="00B27C80" w:rsidRDefault="00792FE5" w:rsidP="001F54CF">
            <w:pPr>
              <w:rPr>
                <w:rFonts w:ascii="宋体" w:hAnsi="宋体"/>
                <w:bCs/>
                <w:kern w:val="2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9C67" w14:textId="4992C134" w:rsidR="00792FE5" w:rsidRPr="00B27C80" w:rsidRDefault="00FE30CB" w:rsidP="001F54CF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Cs/>
                <w:kern w:val="2"/>
                <w:sz w:val="24"/>
              </w:rPr>
              <w:t xml:space="preserve">学 </w:t>
            </w:r>
            <w:r>
              <w:rPr>
                <w:rFonts w:ascii="宋体" w:hAnsi="宋体"/>
                <w:bCs/>
                <w:kern w:val="2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>科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F58E" w14:textId="77777777" w:rsidR="00792FE5" w:rsidRPr="00B27C80" w:rsidRDefault="00792FE5" w:rsidP="001F54CF">
            <w:pPr>
              <w:rPr>
                <w:rFonts w:ascii="宋体" w:hAnsi="宋体"/>
                <w:bCs/>
                <w:kern w:val="2"/>
                <w:sz w:val="24"/>
              </w:rPr>
            </w:pPr>
          </w:p>
        </w:tc>
      </w:tr>
      <w:tr w:rsidR="00792FE5" w:rsidRPr="00B27C80" w14:paraId="1B54A7C6" w14:textId="77777777" w:rsidTr="001F54CF">
        <w:trPr>
          <w:trHeight w:val="41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F43" w14:textId="77777777" w:rsidR="00792FE5" w:rsidRPr="00B27C80" w:rsidRDefault="00792FE5" w:rsidP="001F54CF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指导教师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D6B4" w14:textId="77777777" w:rsidR="00792FE5" w:rsidRPr="00B27C80" w:rsidRDefault="00792FE5" w:rsidP="001F54CF">
            <w:pPr>
              <w:rPr>
                <w:rFonts w:ascii="宋体" w:hAnsi="宋体"/>
                <w:bCs/>
                <w:kern w:val="2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750F" w14:textId="77777777" w:rsidR="00792FE5" w:rsidRPr="00B27C80" w:rsidRDefault="00792FE5" w:rsidP="001F54CF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学</w:t>
            </w: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 </w:t>
            </w: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院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86BC" w14:textId="77777777" w:rsidR="00792FE5" w:rsidRPr="00B27C80" w:rsidRDefault="00792FE5" w:rsidP="001F54CF">
            <w:pPr>
              <w:rPr>
                <w:rFonts w:ascii="宋体" w:hAnsi="宋体"/>
                <w:bCs/>
                <w:kern w:val="2"/>
                <w:sz w:val="24"/>
              </w:rPr>
            </w:pPr>
          </w:p>
        </w:tc>
      </w:tr>
      <w:tr w:rsidR="008B0CD2" w:rsidRPr="00B27C80" w14:paraId="4F44362D" w14:textId="77777777" w:rsidTr="00B83B38">
        <w:trPr>
          <w:trHeight w:val="4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29BA" w14:textId="77777777" w:rsidR="008B0CD2" w:rsidRPr="00B27C80" w:rsidRDefault="008B0CD2" w:rsidP="001F54CF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课程学习情况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66D5" w14:textId="056CBC92" w:rsidR="008B0CD2" w:rsidRPr="00B27C80" w:rsidRDefault="008B0CD2" w:rsidP="001F54CF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□合格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4DD9" w14:textId="66C84EA1" w:rsidR="008B0CD2" w:rsidRPr="00B27C80" w:rsidRDefault="008B0CD2" w:rsidP="001F54CF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□不合格</w:t>
            </w:r>
          </w:p>
        </w:tc>
      </w:tr>
      <w:tr w:rsidR="00FE30CB" w:rsidRPr="00B27C80" w14:paraId="1576CAF2" w14:textId="77777777" w:rsidTr="00B83B38">
        <w:trPr>
          <w:trHeight w:val="4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BD0" w14:textId="60A816F1" w:rsidR="00FE30CB" w:rsidRPr="00B27C80" w:rsidRDefault="00FE30CB" w:rsidP="00FE30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博士资格考核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1A53" w14:textId="2B8501AE" w:rsidR="00FE30CB" w:rsidRPr="00B27C80" w:rsidRDefault="00FE30CB" w:rsidP="00FE30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□通过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D218" w14:textId="289E39CB" w:rsidR="00FE30CB" w:rsidRPr="00B27C80" w:rsidRDefault="00FE30CB" w:rsidP="00FE30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□再审核后通过</w:t>
            </w:r>
          </w:p>
        </w:tc>
      </w:tr>
      <w:tr w:rsidR="00FE30CB" w:rsidRPr="00B27C80" w14:paraId="3695C7F8" w14:textId="77777777" w:rsidTr="001F54CF">
        <w:trPr>
          <w:trHeight w:val="42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9C0F" w14:textId="77777777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开题报告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D301" w14:textId="378AE6E2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□通过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81E3" w14:textId="2D7D7139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再审核后通过</w:t>
            </w:r>
          </w:p>
        </w:tc>
      </w:tr>
      <w:tr w:rsidR="00FE30CB" w:rsidRPr="00B27C80" w14:paraId="440DCF67" w14:textId="77777777" w:rsidTr="001F54CF">
        <w:trPr>
          <w:trHeight w:val="20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3B27" w14:textId="77777777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学位论文研究进展情况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AA3" w14:textId="77777777" w:rsidR="00FE30CB" w:rsidRPr="00B27C80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1819C665" w14:textId="77777777" w:rsidR="00FE30CB" w:rsidRPr="00B27C80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24AE8739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7D24AE88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0FC271E4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2ED4395D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635B009C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2FDCC8BD" w14:textId="1EA96381" w:rsidR="00FE30CB" w:rsidRPr="00B27C80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</w:tc>
      </w:tr>
      <w:tr w:rsidR="00FE30CB" w:rsidRPr="00B27C80" w14:paraId="3DB11450" w14:textId="77777777" w:rsidTr="001F54CF">
        <w:trPr>
          <w:trHeight w:val="16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8CF7" w14:textId="2CBBDAE8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研究成果（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含学术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论文、专利、获奖等）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4B54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09691300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77C06A5D" w14:textId="6437A4C9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45B9A356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1E2104C8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52ACED84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6E56515D" w14:textId="77777777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3B5EC4CF" w14:textId="4F20B698" w:rsidR="00FE30CB" w:rsidRPr="00B27C80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</w:tc>
      </w:tr>
      <w:tr w:rsidR="00FE30CB" w:rsidRPr="00B27C80" w14:paraId="437A4F70" w14:textId="77777777" w:rsidTr="001F54CF">
        <w:trPr>
          <w:trHeight w:val="127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810B" w14:textId="6E91304E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Cs/>
                <w:kern w:val="2"/>
                <w:sz w:val="24"/>
              </w:rPr>
              <w:t>导师考核</w:t>
            </w: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意见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830" w14:textId="557CEB62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345EEE36" w14:textId="77777777" w:rsidR="00FE30CB" w:rsidRPr="00B27C80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65A2176E" w14:textId="77777777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</w:t>
            </w:r>
          </w:p>
          <w:p w14:paraId="1669C9AE" w14:textId="77777777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</w:p>
          <w:p w14:paraId="736ACF35" w14:textId="77777777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                         </w:t>
            </w:r>
          </w:p>
          <w:p w14:paraId="7B353DA4" w14:textId="0311D28C" w:rsidR="00FE30CB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>导师</w:t>
            </w: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签字：</w:t>
            </w:r>
          </w:p>
          <w:p w14:paraId="5DC701C6" w14:textId="77777777" w:rsidR="00FE30CB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</w:p>
          <w:p w14:paraId="744CDAFF" w14:textId="1D00B3FB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Cs/>
                <w:kern w:val="2"/>
                <w:sz w:val="24"/>
              </w:rPr>
              <w:t xml:space="preserve"> </w:t>
            </w:r>
            <w:r>
              <w:rPr>
                <w:rFonts w:ascii="宋体" w:hAnsi="宋体"/>
                <w:bCs/>
                <w:kern w:val="2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 xml:space="preserve">年 </w:t>
            </w:r>
            <w:r>
              <w:rPr>
                <w:rFonts w:ascii="宋体" w:hAnsi="宋体"/>
                <w:bCs/>
                <w:kern w:val="2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 xml:space="preserve">月 </w:t>
            </w:r>
            <w:r>
              <w:rPr>
                <w:rFonts w:ascii="宋体" w:hAnsi="宋体"/>
                <w:bCs/>
                <w:kern w:val="2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>日</w:t>
            </w:r>
          </w:p>
        </w:tc>
      </w:tr>
      <w:tr w:rsidR="00FE30CB" w:rsidRPr="00B27C80" w14:paraId="072E80E2" w14:textId="77777777" w:rsidTr="001F54CF">
        <w:trPr>
          <w:trHeight w:val="11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5D9E" w14:textId="2039E7D4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学院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>审核意见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FC0" w14:textId="38E55EC4" w:rsidR="00FE30CB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5271542D" w14:textId="77777777" w:rsidR="00FE30CB" w:rsidRPr="00B27C80" w:rsidRDefault="00FE30CB" w:rsidP="00FE30CB">
            <w:pPr>
              <w:rPr>
                <w:rFonts w:ascii="宋体" w:hAnsi="宋体"/>
                <w:bCs/>
                <w:kern w:val="2"/>
                <w:sz w:val="24"/>
              </w:rPr>
            </w:pPr>
          </w:p>
          <w:p w14:paraId="68A00B0F" w14:textId="77777777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                        </w:t>
            </w:r>
          </w:p>
          <w:p w14:paraId="5ED53522" w14:textId="77777777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                              </w:t>
            </w:r>
          </w:p>
          <w:p w14:paraId="46DCBED3" w14:textId="23D3D89C" w:rsidR="00FE30CB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/>
                <w:bCs/>
                <w:kern w:val="2"/>
                <w:sz w:val="24"/>
              </w:rPr>
              <w:t xml:space="preserve">                         </w:t>
            </w: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主管院长签字：</w:t>
            </w:r>
          </w:p>
          <w:p w14:paraId="112993A5" w14:textId="77777777" w:rsidR="00FE30CB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</w:p>
          <w:p w14:paraId="34644EC4" w14:textId="5BE2B8AE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Cs/>
                <w:kern w:val="2"/>
                <w:sz w:val="24"/>
              </w:rPr>
              <w:t xml:space="preserve"> </w:t>
            </w:r>
            <w:r>
              <w:rPr>
                <w:rFonts w:ascii="宋体" w:hAnsi="宋体"/>
                <w:bCs/>
                <w:kern w:val="2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 xml:space="preserve">年 </w:t>
            </w:r>
            <w:r>
              <w:rPr>
                <w:rFonts w:ascii="宋体" w:hAnsi="宋体"/>
                <w:bCs/>
                <w:kern w:val="2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 xml:space="preserve">月 </w:t>
            </w:r>
            <w:r>
              <w:rPr>
                <w:rFonts w:ascii="宋体" w:hAnsi="宋体"/>
                <w:bCs/>
                <w:kern w:val="2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>日</w:t>
            </w:r>
          </w:p>
        </w:tc>
      </w:tr>
      <w:tr w:rsidR="00FE30CB" w:rsidRPr="00B27C80" w14:paraId="430582F0" w14:textId="77777777" w:rsidTr="001F54CF">
        <w:trPr>
          <w:trHeight w:val="5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231D" w14:textId="0B37570B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中期考核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>结果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CE2C" w14:textId="311DD50C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□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>通过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687E" w14:textId="4DF1631F" w:rsidR="00FE30CB" w:rsidRPr="00B27C80" w:rsidRDefault="00FE30CB" w:rsidP="00FE30CB">
            <w:pPr>
              <w:jc w:val="center"/>
              <w:rPr>
                <w:rFonts w:ascii="宋体" w:hAnsi="宋体"/>
                <w:bCs/>
                <w:kern w:val="2"/>
                <w:sz w:val="24"/>
              </w:rPr>
            </w:pPr>
            <w:r w:rsidRPr="00B27C80">
              <w:rPr>
                <w:rFonts w:ascii="宋体" w:hAnsi="宋体" w:hint="eastAsia"/>
                <w:bCs/>
                <w:kern w:val="2"/>
                <w:sz w:val="24"/>
              </w:rPr>
              <w:t>□</w:t>
            </w:r>
            <w:r>
              <w:rPr>
                <w:rFonts w:ascii="宋体" w:hAnsi="宋体" w:hint="eastAsia"/>
                <w:bCs/>
                <w:kern w:val="2"/>
                <w:sz w:val="24"/>
              </w:rPr>
              <w:t>不通过</w:t>
            </w:r>
          </w:p>
        </w:tc>
      </w:tr>
    </w:tbl>
    <w:p w14:paraId="4FC42A36" w14:textId="77777777" w:rsidR="00FF3A84" w:rsidRDefault="00FF3A84" w:rsidP="00FF3A84">
      <w:pPr>
        <w:rPr>
          <w:b/>
          <w:sz w:val="24"/>
        </w:rPr>
      </w:pPr>
      <w:r>
        <w:rPr>
          <w:rFonts w:hint="eastAsia"/>
          <w:b/>
          <w:sz w:val="24"/>
        </w:rPr>
        <w:t>注：本表一式一份，由学院归档留存。</w:t>
      </w:r>
    </w:p>
    <w:sectPr w:rsidR="00FF3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0770" w14:textId="77777777" w:rsidR="00834F1B" w:rsidRDefault="00834F1B" w:rsidP="00792FE5">
      <w:r>
        <w:separator/>
      </w:r>
    </w:p>
  </w:endnote>
  <w:endnote w:type="continuationSeparator" w:id="0">
    <w:p w14:paraId="3BDA79AC" w14:textId="77777777" w:rsidR="00834F1B" w:rsidRDefault="00834F1B" w:rsidP="0079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FC9B" w14:textId="77777777" w:rsidR="00834F1B" w:rsidRDefault="00834F1B" w:rsidP="00792FE5">
      <w:r>
        <w:separator/>
      </w:r>
    </w:p>
  </w:footnote>
  <w:footnote w:type="continuationSeparator" w:id="0">
    <w:p w14:paraId="76F723E1" w14:textId="77777777" w:rsidR="00834F1B" w:rsidRDefault="00834F1B" w:rsidP="0079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EB"/>
    <w:rsid w:val="0002380A"/>
    <w:rsid w:val="0019684E"/>
    <w:rsid w:val="001E367D"/>
    <w:rsid w:val="001E52F6"/>
    <w:rsid w:val="001F221B"/>
    <w:rsid w:val="00206FAD"/>
    <w:rsid w:val="002E3BDE"/>
    <w:rsid w:val="00317B3E"/>
    <w:rsid w:val="00337172"/>
    <w:rsid w:val="00365322"/>
    <w:rsid w:val="003C4D47"/>
    <w:rsid w:val="003D5F85"/>
    <w:rsid w:val="005853EB"/>
    <w:rsid w:val="00591E14"/>
    <w:rsid w:val="00605BDB"/>
    <w:rsid w:val="00660A92"/>
    <w:rsid w:val="006E3F9C"/>
    <w:rsid w:val="00792FE5"/>
    <w:rsid w:val="007B79DA"/>
    <w:rsid w:val="00834F1B"/>
    <w:rsid w:val="0085416A"/>
    <w:rsid w:val="008B0CD2"/>
    <w:rsid w:val="008F505A"/>
    <w:rsid w:val="008F6753"/>
    <w:rsid w:val="00AA0B0D"/>
    <w:rsid w:val="00AA60E6"/>
    <w:rsid w:val="00B05086"/>
    <w:rsid w:val="00B27C80"/>
    <w:rsid w:val="00BC12F2"/>
    <w:rsid w:val="00D0209E"/>
    <w:rsid w:val="00D0665F"/>
    <w:rsid w:val="00FA28F6"/>
    <w:rsid w:val="00FE2995"/>
    <w:rsid w:val="00FE30CB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1E517"/>
  <w15:chartTrackingRefBased/>
  <w15:docId w15:val="{BA325777-C7BF-44D8-9282-72E13A34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F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F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F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FE5"/>
    <w:rPr>
      <w:sz w:val="18"/>
      <w:szCs w:val="18"/>
    </w:rPr>
  </w:style>
  <w:style w:type="table" w:styleId="a7">
    <w:name w:val="Table Grid"/>
    <w:basedOn w:val="a1"/>
    <w:rsid w:val="00792FE5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mengfei</dc:creator>
  <cp:keywords/>
  <dc:description/>
  <cp:lastModifiedBy>Administrator</cp:lastModifiedBy>
  <cp:revision>29</cp:revision>
  <dcterms:created xsi:type="dcterms:W3CDTF">2020-12-01T02:04:00Z</dcterms:created>
  <dcterms:modified xsi:type="dcterms:W3CDTF">2020-12-21T07:42:00Z</dcterms:modified>
</cp:coreProperties>
</file>